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537" w:rsidRDefault="00481537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МБОУ </w:t>
      </w:r>
      <w:r w:rsidRPr="001F172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«</w:t>
      </w:r>
      <w:r w:rsidR="001F1726" w:rsidRPr="001F1726">
        <w:rPr>
          <w:rFonts w:ascii="Times New Roman" w:hAnsi="Times New Roman"/>
          <w:b/>
          <w:sz w:val="28"/>
          <w:szCs w:val="28"/>
        </w:rPr>
        <w:t>Гимназия №20 имени Абдуллы Алиша</w:t>
      </w:r>
      <w:r w:rsidRPr="001F172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Советского района г</w:t>
      </w:r>
      <w:r w:rsidR="006D66C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Казани</w:t>
      </w:r>
    </w:p>
    <w:p w:rsidR="00481537" w:rsidRDefault="00481537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C375B" w:rsidRPr="00B654D6" w:rsidRDefault="004C375B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ПОЛОЖЕНИЕ</w:t>
      </w:r>
    </w:p>
    <w:p w:rsid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школьном спортивном клубе </w:t>
      </w:r>
    </w:p>
    <w:p w:rsidR="00B654D6" w:rsidRDefault="00481537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1F1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Факел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4C375B" w:rsidRP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4C375B" w:rsidRPr="001F1726" w:rsidRDefault="004C375B" w:rsidP="00EF349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Школьный спортивный клуб - общественная организация учителей, родителей и учащихся, способствующая развитию физической культуры, спорта и туризма в школе.</w:t>
      </w:r>
    </w:p>
    <w:p w:rsidR="004C375B" w:rsidRPr="001F1726" w:rsidRDefault="004C375B" w:rsidP="00EF349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4C375B" w:rsidRPr="001F1726" w:rsidRDefault="004C375B" w:rsidP="00EF349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Общее руководство клубом осуществляется Советом клуба.</w:t>
      </w:r>
    </w:p>
    <w:p w:rsidR="004C375B" w:rsidRPr="001F1726" w:rsidRDefault="004C375B" w:rsidP="00EF349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Школьный спортивный клуб может иметь название, свой флаг, эмблему и </w:t>
      </w:r>
      <w:r w:rsidR="000C4036" w:rsidRPr="001F1726">
        <w:rPr>
          <w:rFonts w:ascii="Times New Roman" w:eastAsia="Times New Roman" w:hAnsi="Times New Roman"/>
          <w:sz w:val="28"/>
          <w:szCs w:val="28"/>
          <w:lang w:eastAsia="ru-RU"/>
        </w:rPr>
        <w:t>спортивную</w:t>
      </w: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форму.</w:t>
      </w:r>
    </w:p>
    <w:p w:rsidR="00EF3493" w:rsidRPr="001F1726" w:rsidRDefault="00EF3493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C375B" w:rsidRPr="00B654D6" w:rsidRDefault="004C375B" w:rsidP="004C375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2. Задачи спортивного клуба.</w:t>
      </w:r>
    </w:p>
    <w:p w:rsidR="004C375B" w:rsidRPr="00B654D6" w:rsidRDefault="004C375B" w:rsidP="004C375B">
      <w:pPr>
        <w:spacing w:after="120" w:line="240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B654D6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Задачами спортивного клуба являются:</w:t>
      </w:r>
    </w:p>
    <w:p w:rsidR="004C375B" w:rsidRPr="001F172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активизация физкультурно-спортивной  работы и участие всех учащихся в спортивной жизни Центра образования;</w:t>
      </w:r>
    </w:p>
    <w:p w:rsidR="004C375B" w:rsidRPr="001F172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  для детей, учителей, родителей;</w:t>
      </w:r>
    </w:p>
    <w:p w:rsidR="004C375B" w:rsidRPr="001F172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4C375B" w:rsidRPr="001F172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воспитание общественной активности и трудолюбия, творчества и организаторских способностей;</w:t>
      </w:r>
    </w:p>
    <w:p w:rsidR="004C375B" w:rsidRPr="001F172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привлечение к спортивно-массовой работе в клубе известных спортсменов, ветеранов спорта, родителей учащихся ЦО;</w:t>
      </w:r>
    </w:p>
    <w:p w:rsidR="004C375B" w:rsidRPr="001F1726" w:rsidRDefault="004C375B" w:rsidP="004C37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профилактика таких асоциальных проявлений в детской и  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4C375B" w:rsidRP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 Функции клуба</w:t>
      </w:r>
    </w:p>
    <w:p w:rsidR="004C375B" w:rsidRPr="001F1726" w:rsidRDefault="004C375B" w:rsidP="004C375B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Основными функциями школьного спортивного клуба являются:</w:t>
      </w:r>
    </w:p>
    <w:p w:rsidR="004C375B" w:rsidRPr="001F172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:rsidR="004C375B" w:rsidRPr="001F172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организация постоянно действующих спортивных секций и групп общей физической подготовки для учащихся;</w:t>
      </w:r>
    </w:p>
    <w:p w:rsidR="004C375B" w:rsidRPr="001F172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проведение внутришкольных соревнований, товарищеских спортивных встреч между классами и другими школами;</w:t>
      </w:r>
    </w:p>
    <w:p w:rsidR="004C375B" w:rsidRPr="001F172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организация</w:t>
      </w:r>
      <w:proofErr w:type="gramEnd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участия в соревнованиях, проводимых в районе, округе,;</w:t>
      </w:r>
    </w:p>
    <w:p w:rsidR="004C375B" w:rsidRPr="001F172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проведение спортивных праздников, показательных вы</w:t>
      </w:r>
      <w:r w:rsidR="00EF3493"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ступлений ведущих спортсменов </w:t>
      </w: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города;</w:t>
      </w:r>
    </w:p>
    <w:p w:rsidR="004C375B" w:rsidRPr="001F1726" w:rsidRDefault="004C375B" w:rsidP="004C37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проведение широкой пропаганды физической культуры и спорта</w:t>
      </w:r>
      <w:r w:rsidR="00EF3493" w:rsidRPr="001F17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C375B" w:rsidRPr="001F172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Организация работы спортивного клуба.</w:t>
      </w:r>
    </w:p>
    <w:p w:rsidR="004C375B" w:rsidRPr="001F1726" w:rsidRDefault="004C375B" w:rsidP="00EF349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Общее руководство деятельностью спортивного клуба  осуществляет дире</w:t>
      </w:r>
      <w:r w:rsidR="00EF3493" w:rsidRPr="001F1726">
        <w:rPr>
          <w:rFonts w:ascii="Times New Roman" w:eastAsia="Times New Roman" w:hAnsi="Times New Roman"/>
          <w:sz w:val="28"/>
          <w:szCs w:val="28"/>
          <w:lang w:eastAsia="ru-RU"/>
        </w:rPr>
        <w:t>ктор образовательной организации (либо кто-то другой)</w:t>
      </w: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C375B" w:rsidRPr="001F1726" w:rsidRDefault="004C375B" w:rsidP="00EF349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</w:t>
      </w:r>
      <w:r w:rsidR="00EF3493" w:rsidRPr="001F172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Руководство работой в классах осуществляют физкультурные организаторы, избираемые на учебный год.</w:t>
      </w:r>
    </w:p>
    <w:p w:rsidR="004C375B" w:rsidRPr="001F1726" w:rsidRDefault="004C375B" w:rsidP="00EF349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 w:rsidR="004C375B" w:rsidRPr="001F1726" w:rsidRDefault="004C375B" w:rsidP="00EF349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клуба отчитывается о проделанной работе один раз в год перед </w:t>
      </w:r>
      <w:proofErr w:type="spellStart"/>
      <w:proofErr w:type="gramStart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конфе-ренцией</w:t>
      </w:r>
      <w:proofErr w:type="spellEnd"/>
      <w:proofErr w:type="gramEnd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представителей классов.</w:t>
      </w:r>
    </w:p>
    <w:p w:rsidR="004C375B" w:rsidRPr="00B654D6" w:rsidRDefault="004C375B" w:rsidP="00EF3493">
      <w:pPr>
        <w:shd w:val="clear" w:color="auto" w:fill="FFFFFF"/>
        <w:spacing w:before="120" w:after="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Права Совета спортивного клуба.</w:t>
      </w:r>
    </w:p>
    <w:p w:rsidR="004C375B" w:rsidRPr="001F1726" w:rsidRDefault="004C375B" w:rsidP="00EF34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Совет имеет право:</w:t>
      </w:r>
    </w:p>
    <w:p w:rsidR="004C375B" w:rsidRPr="001F1726" w:rsidRDefault="00EF3493" w:rsidP="00EF34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принимать обучающихся </w:t>
      </w:r>
      <w:r w:rsidR="004C375B"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 клуба и исключать из него;</w:t>
      </w:r>
    </w:p>
    <w:p w:rsidR="004C375B" w:rsidRPr="001F1726" w:rsidRDefault="004C375B" w:rsidP="00EF34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представлять списки активистов, физкультурников и спортсменов для поощрения и награждения администрацией и вышестоящими организациями;</w:t>
      </w:r>
    </w:p>
    <w:p w:rsidR="004C375B" w:rsidRPr="00B654D6" w:rsidRDefault="004C375B" w:rsidP="00EF34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участвовать в составлении плана работы по организации </w:t>
      </w:r>
      <w:proofErr w:type="spellStart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физкультурно</w:t>
      </w:r>
      <w:proofErr w:type="spellEnd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- оздоровительной и спортивной деятельности</w:t>
      </w:r>
      <w:r w:rsidRPr="00B654D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C375B" w:rsidRPr="00B654D6" w:rsidRDefault="004C375B" w:rsidP="00EF3493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Обязанности членов спортивного клуба.</w:t>
      </w:r>
    </w:p>
    <w:p w:rsidR="004C375B" w:rsidRPr="001F1726" w:rsidRDefault="004C375B" w:rsidP="004C375B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 спортивного клуба </w:t>
      </w:r>
      <w:r w:rsidR="006D66C6">
        <w:rPr>
          <w:rFonts w:ascii="Times New Roman" w:eastAsia="Times New Roman" w:hAnsi="Times New Roman"/>
          <w:sz w:val="28"/>
          <w:szCs w:val="28"/>
          <w:lang w:eastAsia="ru-RU"/>
        </w:rPr>
        <w:t xml:space="preserve">Факел </w:t>
      </w: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обязан:</w:t>
      </w:r>
    </w:p>
    <w:p w:rsidR="004C375B" w:rsidRPr="001F1726" w:rsidRDefault="004C375B" w:rsidP="00EF34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посещать</w:t>
      </w:r>
      <w:proofErr w:type="gramEnd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спортивные секции по избранному виду спорта;</w:t>
      </w:r>
    </w:p>
    <w:p w:rsidR="004C375B" w:rsidRPr="001F1726" w:rsidRDefault="004C375B" w:rsidP="00EF34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принимать активное участие в спортивных и физкультурно- оздоровительных мероприятиях;</w:t>
      </w:r>
    </w:p>
    <w:p w:rsidR="004C375B" w:rsidRPr="001F1726" w:rsidRDefault="004C375B" w:rsidP="00EF34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соблюдать рекомендации врача по во</w:t>
      </w:r>
      <w:r w:rsidR="000C4036" w:rsidRPr="001F1726">
        <w:rPr>
          <w:rFonts w:ascii="Times New Roman" w:eastAsia="Times New Roman" w:hAnsi="Times New Roman"/>
          <w:sz w:val="28"/>
          <w:szCs w:val="28"/>
          <w:lang w:eastAsia="ru-RU"/>
        </w:rPr>
        <w:t>просам самоконтроля и   соблюде</w:t>
      </w: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ния правил личной гигиены;</w:t>
      </w:r>
    </w:p>
    <w:p w:rsidR="004C375B" w:rsidRPr="001F1726" w:rsidRDefault="004C375B" w:rsidP="00EF34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ежегодно сдавать нормативы </w:t>
      </w:r>
      <w:r w:rsidR="00EF3493"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ГТО </w:t>
      </w: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по физической культуре;</w:t>
      </w:r>
    </w:p>
    <w:p w:rsidR="00EF3493" w:rsidRPr="001F1726" w:rsidRDefault="004C375B" w:rsidP="004C37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способствовать укреплению материально-спортивной базы </w:t>
      </w:r>
    </w:p>
    <w:p w:rsidR="004C375B" w:rsidRPr="001F1726" w:rsidRDefault="004C375B" w:rsidP="004C37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, бережно относиться к имуществу спортклуба и спортивному инвентарю.</w:t>
      </w:r>
    </w:p>
    <w:p w:rsidR="004C375B" w:rsidRPr="00B654D6" w:rsidRDefault="004C375B" w:rsidP="004C375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54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Учет и отчетность</w:t>
      </w:r>
    </w:p>
    <w:p w:rsidR="004C375B" w:rsidRPr="001F1726" w:rsidRDefault="004C375B" w:rsidP="004C375B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В спортивном клубе ведется следующая документация:</w:t>
      </w:r>
    </w:p>
    <w:p w:rsidR="004C375B" w:rsidRPr="001F1726" w:rsidRDefault="00481537" w:rsidP="004C37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 w:rsidR="004C375B"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спортивно-массовых мероприятий на учебный год;</w:t>
      </w:r>
    </w:p>
    <w:p w:rsidR="004C375B" w:rsidRPr="001F1726" w:rsidRDefault="004C375B" w:rsidP="004C37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журнал учета занятий в спортивных секциях и группах;</w:t>
      </w:r>
    </w:p>
    <w:p w:rsidR="004C375B" w:rsidRPr="001F1726" w:rsidRDefault="004C375B" w:rsidP="004C37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программы, </w:t>
      </w:r>
      <w:bookmarkStart w:id="0" w:name="_GoBack"/>
      <w:bookmarkEnd w:id="0"/>
      <w:r w:rsidRPr="001F1726">
        <w:rPr>
          <w:rFonts w:ascii="Times New Roman" w:eastAsia="Times New Roman" w:hAnsi="Times New Roman"/>
          <w:sz w:val="28"/>
          <w:szCs w:val="28"/>
          <w:lang w:eastAsia="ru-RU"/>
        </w:rPr>
        <w:t>расписание занятий спортивных секций;</w:t>
      </w:r>
    </w:p>
    <w:sectPr w:rsidR="004C375B" w:rsidRPr="001F1726" w:rsidSect="00933D13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74B4A"/>
    <w:multiLevelType w:val="multilevel"/>
    <w:tmpl w:val="55E6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446F4"/>
    <w:multiLevelType w:val="multilevel"/>
    <w:tmpl w:val="7264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9A1007"/>
    <w:multiLevelType w:val="multilevel"/>
    <w:tmpl w:val="F926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C825B5"/>
    <w:multiLevelType w:val="multilevel"/>
    <w:tmpl w:val="AD6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355FD9"/>
    <w:multiLevelType w:val="multilevel"/>
    <w:tmpl w:val="BC5C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5B"/>
    <w:rsid w:val="000C4036"/>
    <w:rsid w:val="000D20E9"/>
    <w:rsid w:val="00154D8E"/>
    <w:rsid w:val="001F1726"/>
    <w:rsid w:val="0022347B"/>
    <w:rsid w:val="003735BC"/>
    <w:rsid w:val="00383046"/>
    <w:rsid w:val="00481537"/>
    <w:rsid w:val="004C375B"/>
    <w:rsid w:val="00606196"/>
    <w:rsid w:val="006D66C6"/>
    <w:rsid w:val="007623BA"/>
    <w:rsid w:val="007D6D80"/>
    <w:rsid w:val="009165F2"/>
    <w:rsid w:val="00933D13"/>
    <w:rsid w:val="00AF769D"/>
    <w:rsid w:val="00B654D6"/>
    <w:rsid w:val="00B81AF7"/>
    <w:rsid w:val="00ED01A8"/>
    <w:rsid w:val="00EF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AE009-1D68-4990-AA37-BF26B913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4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4C3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3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C375B"/>
    <w:rPr>
      <w:b/>
      <w:bCs/>
    </w:rPr>
  </w:style>
  <w:style w:type="paragraph" w:styleId="a4">
    <w:name w:val="Normal (Web)"/>
    <w:basedOn w:val="a"/>
    <w:uiPriority w:val="99"/>
    <w:semiHidden/>
    <w:unhideWhenUsed/>
    <w:rsid w:val="004C3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375B"/>
  </w:style>
  <w:style w:type="paragraph" w:styleId="a5">
    <w:name w:val="Balloon Text"/>
    <w:basedOn w:val="a"/>
    <w:link w:val="a6"/>
    <w:uiPriority w:val="99"/>
    <w:semiHidden/>
    <w:unhideWhenUsed/>
    <w:rsid w:val="004C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1871B-F34E-4CCA-9884-8BC3E95E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Пользователь Windows</cp:lastModifiedBy>
  <cp:revision>6</cp:revision>
  <cp:lastPrinted>2020-10-20T09:03:00Z</cp:lastPrinted>
  <dcterms:created xsi:type="dcterms:W3CDTF">2020-11-10T09:05:00Z</dcterms:created>
  <dcterms:modified xsi:type="dcterms:W3CDTF">2021-01-25T13:52:00Z</dcterms:modified>
</cp:coreProperties>
</file>